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7" w:rsidRDefault="007E2E17" w:rsidP="006C68CB">
      <w:pPr>
        <w:pStyle w:val="a9"/>
        <w:tabs>
          <w:tab w:val="left" w:pos="9653"/>
        </w:tabs>
        <w:ind w:left="4502" w:firstLine="885"/>
        <w:jc w:val="left"/>
      </w:pPr>
      <w:r>
        <w:t>Приложение № 1</w:t>
      </w:r>
    </w:p>
    <w:p w:rsidR="007E2E17" w:rsidRDefault="007E2E17" w:rsidP="00567455">
      <w:pPr>
        <w:pStyle w:val="a9"/>
        <w:ind w:left="5387" w:firstLine="0"/>
        <w:jc w:val="left"/>
      </w:pPr>
      <w:r>
        <w:t>к Положению о Конкурсе</w:t>
      </w:r>
    </w:p>
    <w:p w:rsidR="007E2E17" w:rsidRDefault="007E2E17" w:rsidP="005E24D2">
      <w:pPr>
        <w:pStyle w:val="a9"/>
        <w:ind w:left="0" w:firstLine="0"/>
        <w:jc w:val="right"/>
      </w:pPr>
    </w:p>
    <w:p w:rsidR="007E2E17" w:rsidRPr="00590DF0" w:rsidRDefault="007E2E17" w:rsidP="0078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7E2E17" w:rsidRPr="00590DF0" w:rsidRDefault="007E2E17" w:rsidP="0078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региональном этапе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90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социальной рекламы в области формирования культуры здорового и безопасного образа жизни</w:t>
      </w:r>
    </w:p>
    <w:p w:rsidR="007E2E17" w:rsidRPr="00590DF0" w:rsidRDefault="007E2E17" w:rsidP="007857D6">
      <w:pPr>
        <w:spacing w:after="4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F0">
        <w:rPr>
          <w:rFonts w:ascii="Times New Roman" w:hAnsi="Times New Roman" w:cs="Times New Roman"/>
          <w:b/>
          <w:bCs/>
          <w:sz w:val="28"/>
          <w:szCs w:val="28"/>
        </w:rPr>
        <w:t>«Стиль жизни – здоровье! 2021»</w:t>
      </w:r>
    </w:p>
    <w:p w:rsidR="007E2E17" w:rsidRPr="00590DF0" w:rsidRDefault="007E2E17" w:rsidP="007857D6">
      <w:pPr>
        <w:widowControl w:val="0"/>
        <w:tabs>
          <w:tab w:val="left" w:pos="9006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59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90DF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7E2E17" w:rsidRPr="00590DF0" w:rsidRDefault="007E2E17" w:rsidP="007857D6">
      <w:pPr>
        <w:spacing w:before="139" w:line="240" w:lineRule="auto"/>
        <w:ind w:left="999" w:right="50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0DF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родителя / законного представителя полностью),</w:t>
      </w:r>
    </w:p>
    <w:p w:rsidR="007E2E17" w:rsidRPr="00590DF0" w:rsidRDefault="007E2E17" w:rsidP="007857D6">
      <w:pPr>
        <w:widowControl w:val="0"/>
        <w:autoSpaceDE w:val="0"/>
        <w:autoSpaceDN w:val="0"/>
        <w:spacing w:before="158" w:after="0" w:line="240" w:lineRule="auto"/>
        <w:ind w:left="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моего сына / дочери</w:t>
      </w:r>
    </w:p>
    <w:p w:rsidR="007E2E17" w:rsidRPr="00590DF0" w:rsidRDefault="00C374D6" w:rsidP="007857D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46" o:spid="_x0000_s1027" style="position:absolute;left:0;text-align:left;margin-left:85.1pt;margin-top:15.9pt;width:481.3pt;height:.95pt;z-index:-1;mso-wrap-distance-left:0;mso-wrap-distance-right:0;mso-position-horizontal-relative:page" coordorigin=",9" coordsize="9626,0">
            <v:line id="Line 48" o:spid="_x0000_s1028" style="position:absolute;visibility:visible" from="0,9" to="1810,9" o:connectortype="straight" strokeweight=".32164mm"/>
            <v:line id="Line 49" o:spid="_x0000_s1029" style="position:absolute;visibility:visible" from="1812,9" to="2369,9" o:connectortype="straight" strokeweight=".32164mm"/>
            <v:line id="Line 50" o:spid="_x0000_s1030" style="position:absolute;visibility:visible" from="2371,9" to="4181,9" o:connectortype="straight" strokeweight=".32164mm"/>
            <v:line id="Line 51" o:spid="_x0000_s1031" style="position:absolute;visibility:visible" from="4183,9" to="4740,9" o:connectortype="straight" strokeweight=".32164mm"/>
            <v:line id="Line 52" o:spid="_x0000_s1032" style="position:absolute;visibility:visible" from="4742,9" to="6551,9" o:connectortype="straight" strokeweight=".32164mm"/>
            <v:line id="Line 53" o:spid="_x0000_s1033" style="position:absolute;visibility:visible" from="6554,9" to="7111,9" o:connectortype="straight" strokeweight=".32164mm"/>
            <v:line id="Line 54" o:spid="_x0000_s1034" style="position:absolute;visibility:visible" from="7113,9" to="8644,9" o:connectortype="straight" strokeweight=".32164mm"/>
            <v:line id="Line 55" o:spid="_x0000_s1035" style="position:absolute;visibility:visible" from="8647,9" to="9626,9" o:connectortype="straight" strokeweight=".32164mm"/>
            <w10:wrap type="topAndBottom" anchorx="page"/>
          </v:group>
        </w:pict>
      </w:r>
    </w:p>
    <w:p w:rsidR="007E2E17" w:rsidRPr="00590DF0" w:rsidRDefault="007E2E17" w:rsidP="007857D6">
      <w:pPr>
        <w:spacing w:before="119" w:line="240" w:lineRule="auto"/>
        <w:ind w:left="341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0DF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ребенка полностью),</w:t>
      </w:r>
    </w:p>
    <w:p w:rsidR="007E2E17" w:rsidRPr="00841118" w:rsidRDefault="007E2E17" w:rsidP="007857D6">
      <w:pPr>
        <w:tabs>
          <w:tab w:val="left" w:pos="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>ученика</w:t>
      </w:r>
      <w:proofErr w:type="gramStart"/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590DF0">
        <w:rPr>
          <w:rFonts w:ascii="Times New Roman" w:hAnsi="Times New Roman" w:cs="Times New Roman"/>
          <w:sz w:val="28"/>
          <w:szCs w:val="28"/>
          <w:lang w:eastAsia="ru-RU"/>
        </w:rPr>
        <w:t>цы)</w:t>
      </w:r>
      <w:r w:rsidRPr="0059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41118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2E17" w:rsidRPr="00841118" w:rsidRDefault="007E2E17" w:rsidP="007857D6">
      <w:pPr>
        <w:tabs>
          <w:tab w:val="left" w:pos="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школы (иной образовательной организации)</w:t>
      </w:r>
    </w:p>
    <w:p w:rsidR="007E2E17" w:rsidRPr="00590DF0" w:rsidRDefault="007E2E17" w:rsidP="007857D6">
      <w:pPr>
        <w:tabs>
          <w:tab w:val="left" w:pos="9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>ознакомившись с Положением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региональном этапе</w:t>
      </w:r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0DF0">
        <w:rPr>
          <w:rFonts w:ascii="Times New Roman" w:hAnsi="Times New Roman" w:cs="Times New Roman"/>
          <w:sz w:val="28"/>
          <w:szCs w:val="28"/>
          <w:lang w:eastAsia="ru-RU"/>
        </w:rPr>
        <w:t>, даю свое согласие:</w:t>
      </w:r>
    </w:p>
    <w:p w:rsidR="007E2E17" w:rsidRPr="00590DF0" w:rsidRDefault="007E2E17" w:rsidP="007857D6">
      <w:pPr>
        <w:widowControl w:val="0"/>
        <w:tabs>
          <w:tab w:val="left" w:pos="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F0">
        <w:rPr>
          <w:rFonts w:ascii="Times New Roman" w:hAnsi="Times New Roman" w:cs="Times New Roman"/>
          <w:sz w:val="28"/>
          <w:szCs w:val="28"/>
        </w:rPr>
        <w:t>на уча</w:t>
      </w:r>
      <w:r>
        <w:rPr>
          <w:rFonts w:ascii="Times New Roman" w:hAnsi="Times New Roman" w:cs="Times New Roman"/>
          <w:sz w:val="28"/>
          <w:szCs w:val="28"/>
        </w:rPr>
        <w:t>стие моего ребенка в региональном этапе</w:t>
      </w:r>
      <w:r w:rsidRPr="00590DF0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го конкурса</w:t>
      </w:r>
      <w:r w:rsidRPr="00590DF0"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590D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0DF0">
        <w:rPr>
          <w:rFonts w:ascii="Times New Roman" w:hAnsi="Times New Roman" w:cs="Times New Roman"/>
          <w:sz w:val="28"/>
          <w:szCs w:val="28"/>
        </w:rPr>
        <w:t xml:space="preserve"> «Стиль жизни – здоровье! 2021»;</w:t>
      </w:r>
    </w:p>
    <w:p w:rsidR="007E2E17" w:rsidRPr="00590DF0" w:rsidRDefault="007E2E17" w:rsidP="007857D6">
      <w:pPr>
        <w:widowControl w:val="0"/>
        <w:tabs>
          <w:tab w:val="left" w:pos="10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F0">
        <w:rPr>
          <w:rFonts w:ascii="Times New Roman" w:hAnsi="Times New Roman" w:cs="Times New Roman"/>
          <w:sz w:val="28"/>
          <w:szCs w:val="28"/>
        </w:rPr>
        <w:t xml:space="preserve">на публикацию работы моего ребенка на сайте </w:t>
      </w:r>
      <w:hyperlink r:id="rId8" w:history="1">
        <w:r w:rsidRPr="00AC709C">
          <w:rPr>
            <w:rStyle w:val="a8"/>
            <w:rFonts w:ascii="Times New Roman" w:hAnsi="Times New Roman" w:cs="Times New Roman"/>
            <w:sz w:val="28"/>
            <w:szCs w:val="28"/>
          </w:rPr>
          <w:t>https://stoppav.ru/</w:t>
        </w:r>
      </w:hyperlink>
      <w:r w:rsidRPr="00590DF0">
        <w:rPr>
          <w:rFonts w:ascii="Times New Roman" w:hAnsi="Times New Roman" w:cs="Times New Roman"/>
          <w:sz w:val="28"/>
          <w:szCs w:val="28"/>
        </w:rPr>
        <w:t xml:space="preserve"> , а также в других </w:t>
      </w:r>
      <w:r w:rsidRPr="00590DF0"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 w:rsidRPr="00590DF0"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 w:rsidRPr="00590DF0">
        <w:rPr>
          <w:rFonts w:ascii="Times New Roman" w:hAnsi="Times New Roman" w:cs="Times New Roman"/>
          <w:spacing w:val="-3"/>
          <w:sz w:val="28"/>
          <w:szCs w:val="28"/>
        </w:rPr>
        <w:t xml:space="preserve">ссылкой </w:t>
      </w:r>
      <w:r w:rsidRPr="00590DF0">
        <w:rPr>
          <w:rFonts w:ascii="Times New Roman" w:hAnsi="Times New Roman" w:cs="Times New Roman"/>
          <w:sz w:val="28"/>
          <w:szCs w:val="28"/>
        </w:rPr>
        <w:t xml:space="preserve">на </w:t>
      </w:r>
      <w:r w:rsidRPr="00590DF0"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7E2E17" w:rsidRPr="00590DF0" w:rsidRDefault="007E2E17" w:rsidP="007857D6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F0">
        <w:rPr>
          <w:rFonts w:ascii="Times New Roman" w:hAnsi="Times New Roman" w:cs="Times New Roman"/>
          <w:sz w:val="28"/>
          <w:szCs w:val="28"/>
        </w:rPr>
        <w:t>на обработку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</w:t>
      </w:r>
      <w:r>
        <w:rPr>
          <w:rFonts w:ascii="Times New Roman" w:hAnsi="Times New Roman" w:cs="Times New Roman"/>
          <w:sz w:val="28"/>
          <w:szCs w:val="28"/>
        </w:rPr>
        <w:t>ожности участия моего ребенка в региональном этапе</w:t>
      </w:r>
      <w:r w:rsidRPr="00590DF0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0DF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DF0">
        <w:rPr>
          <w:rFonts w:ascii="Times New Roman" w:hAnsi="Times New Roman" w:cs="Times New Roman"/>
          <w:sz w:val="28"/>
          <w:szCs w:val="28"/>
        </w:rPr>
        <w:t xml:space="preserve">, проводимом департаментом образования, науки и молодежной политики Воронежской области и государственным бюджетным учреждением Воронежской области «Центр психолого-педагогической поддержки и развития детей» с использованием сайта </w:t>
      </w:r>
      <w:hyperlink r:id="rId9" w:history="1">
        <w:r w:rsidRPr="00AC709C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proofErr w:type="gramEnd"/>
        <w:r w:rsidRPr="00AC709C">
          <w:rPr>
            <w:rStyle w:val="a8"/>
            <w:rFonts w:ascii="Times New Roman" w:hAnsi="Times New Roman" w:cs="Times New Roman"/>
            <w:sz w:val="28"/>
            <w:szCs w:val="28"/>
          </w:rPr>
          <w:t>://stoppav.ru/</w:t>
        </w:r>
      </w:hyperlink>
      <w:r w:rsidRPr="00590DF0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закона от 27 июля 2006 г. № 152-ФЗ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F0">
        <w:rPr>
          <w:rFonts w:ascii="Times New Roman" w:hAnsi="Times New Roman" w:cs="Times New Roman"/>
          <w:sz w:val="28"/>
          <w:szCs w:val="28"/>
        </w:rPr>
        <w:t>данных».</w:t>
      </w:r>
    </w:p>
    <w:p w:rsidR="007E2E17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E17" w:rsidRPr="00590DF0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E17" w:rsidRPr="00590DF0" w:rsidRDefault="007E2E17" w:rsidP="007857D6">
      <w:pPr>
        <w:widowControl w:val="0"/>
        <w:tabs>
          <w:tab w:val="left" w:pos="3490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 w:rsidRPr="0059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E2E17" w:rsidRPr="00590DF0" w:rsidRDefault="007E2E17" w:rsidP="007857D6">
      <w:pPr>
        <w:widowControl w:val="0"/>
        <w:tabs>
          <w:tab w:val="left" w:pos="2845"/>
          <w:tab w:val="left" w:pos="5721"/>
        </w:tabs>
        <w:autoSpaceDE w:val="0"/>
        <w:autoSpaceDN w:val="0"/>
        <w:spacing w:before="89" w:after="0" w:line="240" w:lineRule="auto"/>
        <w:ind w:left="272"/>
        <w:rPr>
          <w:rFonts w:ascii="Times New Roman" w:hAnsi="Times New Roman" w:cs="Times New Roman"/>
          <w:sz w:val="28"/>
          <w:szCs w:val="28"/>
          <w:lang w:eastAsia="ru-RU"/>
        </w:rPr>
      </w:pPr>
      <w:r w:rsidRPr="00590DF0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  <w:r w:rsidRPr="0059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590DF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59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E2E17" w:rsidRPr="00590DF0" w:rsidRDefault="007E2E17" w:rsidP="007857D6">
      <w:pPr>
        <w:spacing w:before="134" w:line="240" w:lineRule="auto"/>
        <w:ind w:left="3834"/>
        <w:rPr>
          <w:i/>
          <w:iCs/>
          <w:sz w:val="18"/>
          <w:szCs w:val="18"/>
        </w:rPr>
      </w:pPr>
      <w:r w:rsidRPr="00590DF0">
        <w:rPr>
          <w:i/>
          <w:iCs/>
          <w:sz w:val="18"/>
          <w:szCs w:val="18"/>
        </w:rPr>
        <w:t>(расшифровка подписи)</w:t>
      </w:r>
      <w:bookmarkStart w:id="0" w:name="_GoBack"/>
      <w:bookmarkEnd w:id="0"/>
    </w:p>
    <w:sectPr w:rsidR="007E2E17" w:rsidRPr="00590DF0" w:rsidSect="00865B9C">
      <w:headerReference w:type="defaul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D6" w:rsidRDefault="00C374D6" w:rsidP="00DB48F1">
      <w:pPr>
        <w:spacing w:after="0" w:line="240" w:lineRule="auto"/>
      </w:pPr>
      <w:r>
        <w:separator/>
      </w:r>
    </w:p>
  </w:endnote>
  <w:endnote w:type="continuationSeparator" w:id="0">
    <w:p w:rsidR="00C374D6" w:rsidRDefault="00C374D6" w:rsidP="00D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D6" w:rsidRDefault="00C374D6" w:rsidP="00DB48F1">
      <w:pPr>
        <w:spacing w:after="0" w:line="240" w:lineRule="auto"/>
      </w:pPr>
      <w:r>
        <w:separator/>
      </w:r>
    </w:p>
  </w:footnote>
  <w:footnote w:type="continuationSeparator" w:id="0">
    <w:p w:rsidR="00C374D6" w:rsidRDefault="00C374D6" w:rsidP="00DB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17" w:rsidRPr="00C31898" w:rsidRDefault="007E2E17" w:rsidP="00016C8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31898">
      <w:rPr>
        <w:rFonts w:ascii="Times New Roman" w:hAnsi="Times New Roman" w:cs="Times New Roman"/>
        <w:sz w:val="24"/>
        <w:szCs w:val="24"/>
      </w:rPr>
      <w:fldChar w:fldCharType="begin"/>
    </w:r>
    <w:r w:rsidRPr="00C31898">
      <w:rPr>
        <w:rFonts w:ascii="Times New Roman" w:hAnsi="Times New Roman" w:cs="Times New Roman"/>
        <w:sz w:val="24"/>
        <w:szCs w:val="24"/>
      </w:rPr>
      <w:instrText>PAGE   \* MERGEFORMAT</w:instrText>
    </w:r>
    <w:r w:rsidRPr="00C31898">
      <w:rPr>
        <w:rFonts w:ascii="Times New Roman" w:hAnsi="Times New Roman" w:cs="Times New Roman"/>
        <w:sz w:val="24"/>
        <w:szCs w:val="24"/>
      </w:rPr>
      <w:fldChar w:fldCharType="separate"/>
    </w:r>
    <w:r w:rsidR="00FB7442">
      <w:rPr>
        <w:rFonts w:ascii="Times New Roman" w:hAnsi="Times New Roman" w:cs="Times New Roman"/>
        <w:noProof/>
        <w:sz w:val="24"/>
        <w:szCs w:val="24"/>
      </w:rPr>
      <w:t>2</w:t>
    </w:r>
    <w:r w:rsidRPr="00C3189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F71"/>
    <w:multiLevelType w:val="hybridMultilevel"/>
    <w:tmpl w:val="BF8AA896"/>
    <w:lvl w:ilvl="0" w:tplc="3286ADB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FB80B7C">
      <w:numFmt w:val="bullet"/>
      <w:lvlText w:val="•"/>
      <w:lvlJc w:val="left"/>
      <w:pPr>
        <w:ind w:left="1086" w:hanging="293"/>
      </w:pPr>
      <w:rPr>
        <w:rFonts w:hint="default"/>
      </w:rPr>
    </w:lvl>
    <w:lvl w:ilvl="2" w:tplc="06182988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AFE6A71C">
      <w:numFmt w:val="bullet"/>
      <w:lvlText w:val="•"/>
      <w:lvlJc w:val="left"/>
      <w:pPr>
        <w:ind w:left="3058" w:hanging="293"/>
      </w:pPr>
      <w:rPr>
        <w:rFonts w:hint="default"/>
      </w:rPr>
    </w:lvl>
    <w:lvl w:ilvl="4" w:tplc="6D7817E4">
      <w:numFmt w:val="bullet"/>
      <w:lvlText w:val="•"/>
      <w:lvlJc w:val="left"/>
      <w:pPr>
        <w:ind w:left="4044" w:hanging="293"/>
      </w:pPr>
      <w:rPr>
        <w:rFonts w:hint="default"/>
      </w:rPr>
    </w:lvl>
    <w:lvl w:ilvl="5" w:tplc="E314FCB6">
      <w:numFmt w:val="bullet"/>
      <w:lvlText w:val="•"/>
      <w:lvlJc w:val="left"/>
      <w:pPr>
        <w:ind w:left="5030" w:hanging="293"/>
      </w:pPr>
      <w:rPr>
        <w:rFonts w:hint="default"/>
      </w:rPr>
    </w:lvl>
    <w:lvl w:ilvl="6" w:tplc="95986512">
      <w:numFmt w:val="bullet"/>
      <w:lvlText w:val="•"/>
      <w:lvlJc w:val="left"/>
      <w:pPr>
        <w:ind w:left="6016" w:hanging="293"/>
      </w:pPr>
      <w:rPr>
        <w:rFonts w:hint="default"/>
      </w:rPr>
    </w:lvl>
    <w:lvl w:ilvl="7" w:tplc="DF78A246">
      <w:numFmt w:val="bullet"/>
      <w:lvlText w:val="•"/>
      <w:lvlJc w:val="left"/>
      <w:pPr>
        <w:ind w:left="7002" w:hanging="293"/>
      </w:pPr>
      <w:rPr>
        <w:rFonts w:hint="default"/>
      </w:rPr>
    </w:lvl>
    <w:lvl w:ilvl="8" w:tplc="CCF2EC6A">
      <w:numFmt w:val="bullet"/>
      <w:lvlText w:val="•"/>
      <w:lvlJc w:val="left"/>
      <w:pPr>
        <w:ind w:left="7988" w:hanging="293"/>
      </w:pPr>
      <w:rPr>
        <w:rFonts w:hint="default"/>
      </w:rPr>
    </w:lvl>
  </w:abstractNum>
  <w:abstractNum w:abstractNumId="1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F004EA"/>
    <w:multiLevelType w:val="hybridMultilevel"/>
    <w:tmpl w:val="31340B2C"/>
    <w:lvl w:ilvl="0" w:tplc="F0884A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61021A"/>
    <w:multiLevelType w:val="hybridMultilevel"/>
    <w:tmpl w:val="E42645F0"/>
    <w:lvl w:ilvl="0" w:tplc="B71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71"/>
    <w:rsid w:val="00011D6B"/>
    <w:rsid w:val="00016C81"/>
    <w:rsid w:val="00020E4F"/>
    <w:rsid w:val="0002203E"/>
    <w:rsid w:val="00023184"/>
    <w:rsid w:val="00025F58"/>
    <w:rsid w:val="000407D2"/>
    <w:rsid w:val="00061A24"/>
    <w:rsid w:val="00074A67"/>
    <w:rsid w:val="00075F46"/>
    <w:rsid w:val="00081563"/>
    <w:rsid w:val="00086DB7"/>
    <w:rsid w:val="000917E8"/>
    <w:rsid w:val="00092F2C"/>
    <w:rsid w:val="00093A23"/>
    <w:rsid w:val="00096B4D"/>
    <w:rsid w:val="00097908"/>
    <w:rsid w:val="000A5B05"/>
    <w:rsid w:val="000B149F"/>
    <w:rsid w:val="000B576D"/>
    <w:rsid w:val="000D7739"/>
    <w:rsid w:val="000E4381"/>
    <w:rsid w:val="000E5A3E"/>
    <w:rsid w:val="000E6F0B"/>
    <w:rsid w:val="000F135F"/>
    <w:rsid w:val="000F4F35"/>
    <w:rsid w:val="000F7E1C"/>
    <w:rsid w:val="00102206"/>
    <w:rsid w:val="00104C20"/>
    <w:rsid w:val="00111551"/>
    <w:rsid w:val="001141B0"/>
    <w:rsid w:val="00130771"/>
    <w:rsid w:val="00133308"/>
    <w:rsid w:val="00135743"/>
    <w:rsid w:val="00152016"/>
    <w:rsid w:val="001535CF"/>
    <w:rsid w:val="001648B0"/>
    <w:rsid w:val="00167F9C"/>
    <w:rsid w:val="00170815"/>
    <w:rsid w:val="00170DA4"/>
    <w:rsid w:val="00175CCE"/>
    <w:rsid w:val="00183764"/>
    <w:rsid w:val="001837D5"/>
    <w:rsid w:val="0018618E"/>
    <w:rsid w:val="00187F88"/>
    <w:rsid w:val="00192F83"/>
    <w:rsid w:val="00197320"/>
    <w:rsid w:val="001A735D"/>
    <w:rsid w:val="001A7B1D"/>
    <w:rsid w:val="001B379F"/>
    <w:rsid w:val="001B39FF"/>
    <w:rsid w:val="001B5B19"/>
    <w:rsid w:val="001C3D7D"/>
    <w:rsid w:val="001C5C97"/>
    <w:rsid w:val="001C5D64"/>
    <w:rsid w:val="001C6F82"/>
    <w:rsid w:val="001F4252"/>
    <w:rsid w:val="00203D1F"/>
    <w:rsid w:val="00204FDE"/>
    <w:rsid w:val="002072D9"/>
    <w:rsid w:val="002076ED"/>
    <w:rsid w:val="002130D3"/>
    <w:rsid w:val="00215DEF"/>
    <w:rsid w:val="00220A4B"/>
    <w:rsid w:val="00222B57"/>
    <w:rsid w:val="00244DC5"/>
    <w:rsid w:val="00245D25"/>
    <w:rsid w:val="00245FB9"/>
    <w:rsid w:val="002475FB"/>
    <w:rsid w:val="002479A5"/>
    <w:rsid w:val="002545B9"/>
    <w:rsid w:val="002617C3"/>
    <w:rsid w:val="0027237D"/>
    <w:rsid w:val="0027241E"/>
    <w:rsid w:val="002742DA"/>
    <w:rsid w:val="00277330"/>
    <w:rsid w:val="00285085"/>
    <w:rsid w:val="002877A6"/>
    <w:rsid w:val="00290C58"/>
    <w:rsid w:val="00293B95"/>
    <w:rsid w:val="002A7F87"/>
    <w:rsid w:val="002B16BF"/>
    <w:rsid w:val="002B356A"/>
    <w:rsid w:val="002B57FF"/>
    <w:rsid w:val="002C2B61"/>
    <w:rsid w:val="002C2CB2"/>
    <w:rsid w:val="002D1029"/>
    <w:rsid w:val="002D6233"/>
    <w:rsid w:val="002F0047"/>
    <w:rsid w:val="002F6285"/>
    <w:rsid w:val="00301CD0"/>
    <w:rsid w:val="003066C7"/>
    <w:rsid w:val="003106D1"/>
    <w:rsid w:val="00313BFF"/>
    <w:rsid w:val="00317439"/>
    <w:rsid w:val="003324CE"/>
    <w:rsid w:val="00340DFA"/>
    <w:rsid w:val="00344695"/>
    <w:rsid w:val="00352C0C"/>
    <w:rsid w:val="0035381C"/>
    <w:rsid w:val="00357245"/>
    <w:rsid w:val="00363EB6"/>
    <w:rsid w:val="0037179B"/>
    <w:rsid w:val="00374FA9"/>
    <w:rsid w:val="003766A4"/>
    <w:rsid w:val="003775CE"/>
    <w:rsid w:val="00382A39"/>
    <w:rsid w:val="003917FF"/>
    <w:rsid w:val="00394A99"/>
    <w:rsid w:val="003A3986"/>
    <w:rsid w:val="003B0EF7"/>
    <w:rsid w:val="003C03DB"/>
    <w:rsid w:val="003C3CB8"/>
    <w:rsid w:val="003C6CF1"/>
    <w:rsid w:val="003D3B75"/>
    <w:rsid w:val="003D7A51"/>
    <w:rsid w:val="003E1AE3"/>
    <w:rsid w:val="003E52E4"/>
    <w:rsid w:val="003F04B6"/>
    <w:rsid w:val="003F08B0"/>
    <w:rsid w:val="003F1DFA"/>
    <w:rsid w:val="003F4850"/>
    <w:rsid w:val="003F4F15"/>
    <w:rsid w:val="003F63A3"/>
    <w:rsid w:val="003F673D"/>
    <w:rsid w:val="004030F2"/>
    <w:rsid w:val="0041300F"/>
    <w:rsid w:val="00423D74"/>
    <w:rsid w:val="00424594"/>
    <w:rsid w:val="00433CA4"/>
    <w:rsid w:val="00437770"/>
    <w:rsid w:val="00443C1C"/>
    <w:rsid w:val="00454BF6"/>
    <w:rsid w:val="004603CB"/>
    <w:rsid w:val="0047538A"/>
    <w:rsid w:val="004755BD"/>
    <w:rsid w:val="00480E95"/>
    <w:rsid w:val="004820CB"/>
    <w:rsid w:val="00482E68"/>
    <w:rsid w:val="00484A81"/>
    <w:rsid w:val="004862E5"/>
    <w:rsid w:val="004A008B"/>
    <w:rsid w:val="004A4CDB"/>
    <w:rsid w:val="004B00A2"/>
    <w:rsid w:val="004B6E35"/>
    <w:rsid w:val="004B74A1"/>
    <w:rsid w:val="004C2975"/>
    <w:rsid w:val="004C346F"/>
    <w:rsid w:val="004C5414"/>
    <w:rsid w:val="004D19A1"/>
    <w:rsid w:val="004D78B7"/>
    <w:rsid w:val="004E1571"/>
    <w:rsid w:val="004E164D"/>
    <w:rsid w:val="004F0E2C"/>
    <w:rsid w:val="004F3970"/>
    <w:rsid w:val="004F66D7"/>
    <w:rsid w:val="00500CF4"/>
    <w:rsid w:val="005043BF"/>
    <w:rsid w:val="005105CC"/>
    <w:rsid w:val="0051061C"/>
    <w:rsid w:val="00511534"/>
    <w:rsid w:val="00512CCA"/>
    <w:rsid w:val="00522A4D"/>
    <w:rsid w:val="00541511"/>
    <w:rsid w:val="00542F51"/>
    <w:rsid w:val="00546F1F"/>
    <w:rsid w:val="00546FBA"/>
    <w:rsid w:val="00550274"/>
    <w:rsid w:val="005578FC"/>
    <w:rsid w:val="00567455"/>
    <w:rsid w:val="00567B6A"/>
    <w:rsid w:val="00571E83"/>
    <w:rsid w:val="00576D62"/>
    <w:rsid w:val="005844F6"/>
    <w:rsid w:val="005908AF"/>
    <w:rsid w:val="00590DF0"/>
    <w:rsid w:val="00591481"/>
    <w:rsid w:val="0059257A"/>
    <w:rsid w:val="005935A0"/>
    <w:rsid w:val="005A1F8F"/>
    <w:rsid w:val="005B1A08"/>
    <w:rsid w:val="005B5D8E"/>
    <w:rsid w:val="005C00C8"/>
    <w:rsid w:val="005C0E40"/>
    <w:rsid w:val="005C2F30"/>
    <w:rsid w:val="005C529A"/>
    <w:rsid w:val="005D44B4"/>
    <w:rsid w:val="005D4B98"/>
    <w:rsid w:val="005D509B"/>
    <w:rsid w:val="005E24D2"/>
    <w:rsid w:val="005E3419"/>
    <w:rsid w:val="005E6776"/>
    <w:rsid w:val="005E6BB8"/>
    <w:rsid w:val="005E7A55"/>
    <w:rsid w:val="005F2AA1"/>
    <w:rsid w:val="00603DD0"/>
    <w:rsid w:val="00604FAD"/>
    <w:rsid w:val="00607116"/>
    <w:rsid w:val="00612A85"/>
    <w:rsid w:val="00616094"/>
    <w:rsid w:val="0062077C"/>
    <w:rsid w:val="00636B82"/>
    <w:rsid w:val="00642AF7"/>
    <w:rsid w:val="00642B60"/>
    <w:rsid w:val="006515A3"/>
    <w:rsid w:val="006607FD"/>
    <w:rsid w:val="00661061"/>
    <w:rsid w:val="00663F5A"/>
    <w:rsid w:val="0066787D"/>
    <w:rsid w:val="00677BAC"/>
    <w:rsid w:val="00680349"/>
    <w:rsid w:val="00680472"/>
    <w:rsid w:val="00682D02"/>
    <w:rsid w:val="0068577A"/>
    <w:rsid w:val="00690E3B"/>
    <w:rsid w:val="006929F7"/>
    <w:rsid w:val="006932E7"/>
    <w:rsid w:val="006A4D1E"/>
    <w:rsid w:val="006A5985"/>
    <w:rsid w:val="006A6E60"/>
    <w:rsid w:val="006B6AEA"/>
    <w:rsid w:val="006B7911"/>
    <w:rsid w:val="006C0FF6"/>
    <w:rsid w:val="006C1419"/>
    <w:rsid w:val="006C2B72"/>
    <w:rsid w:val="006C3335"/>
    <w:rsid w:val="006C3DA6"/>
    <w:rsid w:val="006C5342"/>
    <w:rsid w:val="006C68CB"/>
    <w:rsid w:val="006D0C90"/>
    <w:rsid w:val="006D15A4"/>
    <w:rsid w:val="006D7027"/>
    <w:rsid w:val="006E573D"/>
    <w:rsid w:val="006F177E"/>
    <w:rsid w:val="006F4ECB"/>
    <w:rsid w:val="006F69B9"/>
    <w:rsid w:val="00704DE4"/>
    <w:rsid w:val="00705C55"/>
    <w:rsid w:val="00710D6C"/>
    <w:rsid w:val="00715A69"/>
    <w:rsid w:val="0072193F"/>
    <w:rsid w:val="0072592C"/>
    <w:rsid w:val="007279B2"/>
    <w:rsid w:val="007341C3"/>
    <w:rsid w:val="00740214"/>
    <w:rsid w:val="0074194E"/>
    <w:rsid w:val="00741BE7"/>
    <w:rsid w:val="00745651"/>
    <w:rsid w:val="007500FC"/>
    <w:rsid w:val="00753BE3"/>
    <w:rsid w:val="00755924"/>
    <w:rsid w:val="0076622C"/>
    <w:rsid w:val="00767A16"/>
    <w:rsid w:val="00775386"/>
    <w:rsid w:val="00776DA3"/>
    <w:rsid w:val="00782AF9"/>
    <w:rsid w:val="007857D6"/>
    <w:rsid w:val="007914D5"/>
    <w:rsid w:val="0079278A"/>
    <w:rsid w:val="00793118"/>
    <w:rsid w:val="007A027E"/>
    <w:rsid w:val="007A039B"/>
    <w:rsid w:val="007A29DE"/>
    <w:rsid w:val="007A74F2"/>
    <w:rsid w:val="007B7B30"/>
    <w:rsid w:val="007C39F4"/>
    <w:rsid w:val="007D0184"/>
    <w:rsid w:val="007D1213"/>
    <w:rsid w:val="007D221A"/>
    <w:rsid w:val="007D45B1"/>
    <w:rsid w:val="007D60AF"/>
    <w:rsid w:val="007E2E17"/>
    <w:rsid w:val="007E52E2"/>
    <w:rsid w:val="007F5F68"/>
    <w:rsid w:val="008054C0"/>
    <w:rsid w:val="00805979"/>
    <w:rsid w:val="00806239"/>
    <w:rsid w:val="00812FC0"/>
    <w:rsid w:val="00826219"/>
    <w:rsid w:val="008316DB"/>
    <w:rsid w:val="00841118"/>
    <w:rsid w:val="0085104E"/>
    <w:rsid w:val="0085409E"/>
    <w:rsid w:val="00856199"/>
    <w:rsid w:val="00865A66"/>
    <w:rsid w:val="00865B9C"/>
    <w:rsid w:val="008718B1"/>
    <w:rsid w:val="00872E7B"/>
    <w:rsid w:val="00873E2B"/>
    <w:rsid w:val="00876849"/>
    <w:rsid w:val="00882BCF"/>
    <w:rsid w:val="00886631"/>
    <w:rsid w:val="00886D4F"/>
    <w:rsid w:val="00890179"/>
    <w:rsid w:val="00894451"/>
    <w:rsid w:val="00894627"/>
    <w:rsid w:val="00895016"/>
    <w:rsid w:val="00896E04"/>
    <w:rsid w:val="008A051F"/>
    <w:rsid w:val="008A29DE"/>
    <w:rsid w:val="008A6D9E"/>
    <w:rsid w:val="008A77DD"/>
    <w:rsid w:val="008A7A74"/>
    <w:rsid w:val="008B2B87"/>
    <w:rsid w:val="008B3D95"/>
    <w:rsid w:val="008C0565"/>
    <w:rsid w:val="008C1D6A"/>
    <w:rsid w:val="008C1E36"/>
    <w:rsid w:val="008D156C"/>
    <w:rsid w:val="008D48B1"/>
    <w:rsid w:val="008D5D3F"/>
    <w:rsid w:val="008D7B90"/>
    <w:rsid w:val="008E38CA"/>
    <w:rsid w:val="008E5E66"/>
    <w:rsid w:val="008E67D4"/>
    <w:rsid w:val="008E67FC"/>
    <w:rsid w:val="008E7F3F"/>
    <w:rsid w:val="008F6040"/>
    <w:rsid w:val="008F69CA"/>
    <w:rsid w:val="0090154E"/>
    <w:rsid w:val="0090290E"/>
    <w:rsid w:val="00902B52"/>
    <w:rsid w:val="0090788A"/>
    <w:rsid w:val="009136DE"/>
    <w:rsid w:val="00913C6D"/>
    <w:rsid w:val="00927927"/>
    <w:rsid w:val="00932E2B"/>
    <w:rsid w:val="00933EC1"/>
    <w:rsid w:val="00955169"/>
    <w:rsid w:val="00955954"/>
    <w:rsid w:val="00961A27"/>
    <w:rsid w:val="00970E5A"/>
    <w:rsid w:val="009714EA"/>
    <w:rsid w:val="009733BC"/>
    <w:rsid w:val="00977F29"/>
    <w:rsid w:val="00981493"/>
    <w:rsid w:val="009A1B29"/>
    <w:rsid w:val="009A5446"/>
    <w:rsid w:val="009A77F7"/>
    <w:rsid w:val="009B06AB"/>
    <w:rsid w:val="009B1CCB"/>
    <w:rsid w:val="009B7AE3"/>
    <w:rsid w:val="009B7F2C"/>
    <w:rsid w:val="009D4992"/>
    <w:rsid w:val="009D6572"/>
    <w:rsid w:val="009E2EF0"/>
    <w:rsid w:val="009E58D7"/>
    <w:rsid w:val="009F54EB"/>
    <w:rsid w:val="009F7AF8"/>
    <w:rsid w:val="009F7B58"/>
    <w:rsid w:val="00A071DC"/>
    <w:rsid w:val="00A12660"/>
    <w:rsid w:val="00A200BF"/>
    <w:rsid w:val="00A24508"/>
    <w:rsid w:val="00A314C2"/>
    <w:rsid w:val="00A318A1"/>
    <w:rsid w:val="00A34AD2"/>
    <w:rsid w:val="00A34D6D"/>
    <w:rsid w:val="00A375F8"/>
    <w:rsid w:val="00A47FF2"/>
    <w:rsid w:val="00A5341E"/>
    <w:rsid w:val="00A61C41"/>
    <w:rsid w:val="00A63E5C"/>
    <w:rsid w:val="00A66534"/>
    <w:rsid w:val="00A66DC7"/>
    <w:rsid w:val="00A77383"/>
    <w:rsid w:val="00A77C47"/>
    <w:rsid w:val="00A8034E"/>
    <w:rsid w:val="00A808E9"/>
    <w:rsid w:val="00A81293"/>
    <w:rsid w:val="00A82C9F"/>
    <w:rsid w:val="00A831F1"/>
    <w:rsid w:val="00A833B2"/>
    <w:rsid w:val="00A83452"/>
    <w:rsid w:val="00A85F08"/>
    <w:rsid w:val="00AA1474"/>
    <w:rsid w:val="00AA513A"/>
    <w:rsid w:val="00AC04DB"/>
    <w:rsid w:val="00AC4D38"/>
    <w:rsid w:val="00AC540D"/>
    <w:rsid w:val="00AC709C"/>
    <w:rsid w:val="00AD276C"/>
    <w:rsid w:val="00AD52F1"/>
    <w:rsid w:val="00AD57CE"/>
    <w:rsid w:val="00AD732C"/>
    <w:rsid w:val="00AE0FE8"/>
    <w:rsid w:val="00AE606B"/>
    <w:rsid w:val="00AE6079"/>
    <w:rsid w:val="00AE7CE1"/>
    <w:rsid w:val="00AF377F"/>
    <w:rsid w:val="00AF4589"/>
    <w:rsid w:val="00AF7E12"/>
    <w:rsid w:val="00B01E8C"/>
    <w:rsid w:val="00B03FA5"/>
    <w:rsid w:val="00B06ED1"/>
    <w:rsid w:val="00B12680"/>
    <w:rsid w:val="00B176EF"/>
    <w:rsid w:val="00B26CF6"/>
    <w:rsid w:val="00B315E6"/>
    <w:rsid w:val="00B33319"/>
    <w:rsid w:val="00B36B4E"/>
    <w:rsid w:val="00B402BD"/>
    <w:rsid w:val="00B5076E"/>
    <w:rsid w:val="00B51A4E"/>
    <w:rsid w:val="00B51B6E"/>
    <w:rsid w:val="00B65D7B"/>
    <w:rsid w:val="00B816BB"/>
    <w:rsid w:val="00BA063F"/>
    <w:rsid w:val="00BA0AEC"/>
    <w:rsid w:val="00BA2159"/>
    <w:rsid w:val="00BA316B"/>
    <w:rsid w:val="00BB2380"/>
    <w:rsid w:val="00BB2B9E"/>
    <w:rsid w:val="00BB2F8D"/>
    <w:rsid w:val="00BB720C"/>
    <w:rsid w:val="00BD5BE5"/>
    <w:rsid w:val="00BE3BD9"/>
    <w:rsid w:val="00BE7978"/>
    <w:rsid w:val="00BF4F28"/>
    <w:rsid w:val="00C0160C"/>
    <w:rsid w:val="00C0448F"/>
    <w:rsid w:val="00C13CE8"/>
    <w:rsid w:val="00C17FE9"/>
    <w:rsid w:val="00C21D3D"/>
    <w:rsid w:val="00C31476"/>
    <w:rsid w:val="00C31898"/>
    <w:rsid w:val="00C35208"/>
    <w:rsid w:val="00C36629"/>
    <w:rsid w:val="00C374D6"/>
    <w:rsid w:val="00C40D9E"/>
    <w:rsid w:val="00C523DD"/>
    <w:rsid w:val="00C52C5E"/>
    <w:rsid w:val="00C57D91"/>
    <w:rsid w:val="00C62CA5"/>
    <w:rsid w:val="00C67102"/>
    <w:rsid w:val="00C67646"/>
    <w:rsid w:val="00C67FFC"/>
    <w:rsid w:val="00C86B47"/>
    <w:rsid w:val="00C86DB7"/>
    <w:rsid w:val="00C90FC7"/>
    <w:rsid w:val="00C910FE"/>
    <w:rsid w:val="00C97B09"/>
    <w:rsid w:val="00CA1814"/>
    <w:rsid w:val="00CA3EC6"/>
    <w:rsid w:val="00CB470B"/>
    <w:rsid w:val="00CC027B"/>
    <w:rsid w:val="00CC064C"/>
    <w:rsid w:val="00CC0C21"/>
    <w:rsid w:val="00CC2C4A"/>
    <w:rsid w:val="00CC4876"/>
    <w:rsid w:val="00CD285A"/>
    <w:rsid w:val="00CD32FB"/>
    <w:rsid w:val="00CD3CF1"/>
    <w:rsid w:val="00CD3F7B"/>
    <w:rsid w:val="00CD5C8C"/>
    <w:rsid w:val="00CE2061"/>
    <w:rsid w:val="00CF0BE2"/>
    <w:rsid w:val="00CF19DE"/>
    <w:rsid w:val="00D000C0"/>
    <w:rsid w:val="00D01453"/>
    <w:rsid w:val="00D03A6C"/>
    <w:rsid w:val="00D05670"/>
    <w:rsid w:val="00D05D9A"/>
    <w:rsid w:val="00D06E01"/>
    <w:rsid w:val="00D13D65"/>
    <w:rsid w:val="00D16DE5"/>
    <w:rsid w:val="00D20909"/>
    <w:rsid w:val="00D22D6D"/>
    <w:rsid w:val="00D231F9"/>
    <w:rsid w:val="00D23A9C"/>
    <w:rsid w:val="00D277ED"/>
    <w:rsid w:val="00D3272A"/>
    <w:rsid w:val="00D334D1"/>
    <w:rsid w:val="00D40B4F"/>
    <w:rsid w:val="00D500B0"/>
    <w:rsid w:val="00D62185"/>
    <w:rsid w:val="00D76179"/>
    <w:rsid w:val="00D812F5"/>
    <w:rsid w:val="00D87DC6"/>
    <w:rsid w:val="00D94AC6"/>
    <w:rsid w:val="00DA0805"/>
    <w:rsid w:val="00DA2FBD"/>
    <w:rsid w:val="00DB0949"/>
    <w:rsid w:val="00DB48F1"/>
    <w:rsid w:val="00DB6FB2"/>
    <w:rsid w:val="00DC0F6A"/>
    <w:rsid w:val="00DC1D06"/>
    <w:rsid w:val="00DC397F"/>
    <w:rsid w:val="00DC4711"/>
    <w:rsid w:val="00DE251D"/>
    <w:rsid w:val="00DE6840"/>
    <w:rsid w:val="00DF396C"/>
    <w:rsid w:val="00DF662F"/>
    <w:rsid w:val="00DF678A"/>
    <w:rsid w:val="00E04515"/>
    <w:rsid w:val="00E134DF"/>
    <w:rsid w:val="00E13D0B"/>
    <w:rsid w:val="00E14DB3"/>
    <w:rsid w:val="00E168E0"/>
    <w:rsid w:val="00E236A8"/>
    <w:rsid w:val="00E24294"/>
    <w:rsid w:val="00E27180"/>
    <w:rsid w:val="00E317B9"/>
    <w:rsid w:val="00E32C59"/>
    <w:rsid w:val="00E34A5E"/>
    <w:rsid w:val="00E529FA"/>
    <w:rsid w:val="00E54B0B"/>
    <w:rsid w:val="00E5533F"/>
    <w:rsid w:val="00E60E75"/>
    <w:rsid w:val="00E66534"/>
    <w:rsid w:val="00E6711F"/>
    <w:rsid w:val="00E706CC"/>
    <w:rsid w:val="00E724E8"/>
    <w:rsid w:val="00E72531"/>
    <w:rsid w:val="00E73823"/>
    <w:rsid w:val="00E739B9"/>
    <w:rsid w:val="00E8164A"/>
    <w:rsid w:val="00E838B4"/>
    <w:rsid w:val="00E83DEE"/>
    <w:rsid w:val="00E91BB6"/>
    <w:rsid w:val="00E957D6"/>
    <w:rsid w:val="00EA4D02"/>
    <w:rsid w:val="00EA7FC2"/>
    <w:rsid w:val="00EB3A5A"/>
    <w:rsid w:val="00EB4F0E"/>
    <w:rsid w:val="00EC1D99"/>
    <w:rsid w:val="00EC4FB3"/>
    <w:rsid w:val="00ED2052"/>
    <w:rsid w:val="00ED4154"/>
    <w:rsid w:val="00ED7080"/>
    <w:rsid w:val="00EE0277"/>
    <w:rsid w:val="00EE280B"/>
    <w:rsid w:val="00EE306F"/>
    <w:rsid w:val="00EE5477"/>
    <w:rsid w:val="00EE7DAD"/>
    <w:rsid w:val="00EF74F1"/>
    <w:rsid w:val="00F02368"/>
    <w:rsid w:val="00F0539D"/>
    <w:rsid w:val="00F16583"/>
    <w:rsid w:val="00F219FF"/>
    <w:rsid w:val="00F23D7B"/>
    <w:rsid w:val="00F32F28"/>
    <w:rsid w:val="00F36FA2"/>
    <w:rsid w:val="00F44153"/>
    <w:rsid w:val="00F56D85"/>
    <w:rsid w:val="00F57566"/>
    <w:rsid w:val="00F6158E"/>
    <w:rsid w:val="00F61C90"/>
    <w:rsid w:val="00F621E7"/>
    <w:rsid w:val="00F66FB0"/>
    <w:rsid w:val="00F72523"/>
    <w:rsid w:val="00F7351C"/>
    <w:rsid w:val="00F86391"/>
    <w:rsid w:val="00F876AA"/>
    <w:rsid w:val="00F931A3"/>
    <w:rsid w:val="00F94610"/>
    <w:rsid w:val="00F9624C"/>
    <w:rsid w:val="00F96F9F"/>
    <w:rsid w:val="00F97FCB"/>
    <w:rsid w:val="00FA0C3D"/>
    <w:rsid w:val="00FA163D"/>
    <w:rsid w:val="00FA588B"/>
    <w:rsid w:val="00FA6584"/>
    <w:rsid w:val="00FA703D"/>
    <w:rsid w:val="00FB012A"/>
    <w:rsid w:val="00FB076D"/>
    <w:rsid w:val="00FB23AF"/>
    <w:rsid w:val="00FB2D09"/>
    <w:rsid w:val="00FB6A05"/>
    <w:rsid w:val="00FB7442"/>
    <w:rsid w:val="00FC4BDF"/>
    <w:rsid w:val="00FD652A"/>
    <w:rsid w:val="00FE0374"/>
    <w:rsid w:val="00FE076B"/>
    <w:rsid w:val="00FE4360"/>
    <w:rsid w:val="00FE6965"/>
    <w:rsid w:val="00FE6CAD"/>
    <w:rsid w:val="00FF543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306F"/>
    <w:pPr>
      <w:widowControl w:val="0"/>
      <w:autoSpaceDE w:val="0"/>
      <w:autoSpaceDN w:val="0"/>
      <w:spacing w:after="0" w:line="240" w:lineRule="auto"/>
      <w:ind w:left="435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06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7B30"/>
    <w:pPr>
      <w:ind w:left="720"/>
    </w:pPr>
  </w:style>
  <w:style w:type="paragraph" w:styleId="a4">
    <w:name w:val="header"/>
    <w:basedOn w:val="a"/>
    <w:link w:val="a5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48F1"/>
  </w:style>
  <w:style w:type="paragraph" w:styleId="a6">
    <w:name w:val="footer"/>
    <w:basedOn w:val="a"/>
    <w:link w:val="a7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48F1"/>
  </w:style>
  <w:style w:type="character" w:styleId="a8">
    <w:name w:val="Hyperlink"/>
    <w:uiPriority w:val="99"/>
    <w:rsid w:val="00E14DB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E14DB3"/>
    <w:rPr>
      <w:color w:val="auto"/>
      <w:shd w:val="clear" w:color="auto" w:fill="auto"/>
    </w:rPr>
  </w:style>
  <w:style w:type="table" w:customStyle="1" w:styleId="TableNormal1">
    <w:name w:val="Table Normal1"/>
    <w:uiPriority w:val="99"/>
    <w:semiHidden/>
    <w:rsid w:val="00EE306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rsid w:val="00EE306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30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EE30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8316D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316D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uiPriority w:val="99"/>
    <w:semiHidden/>
    <w:rsid w:val="00B01E8C"/>
    <w:rPr>
      <w:color w:val="auto"/>
      <w:shd w:val="clear" w:color="auto" w:fill="auto"/>
    </w:rPr>
  </w:style>
  <w:style w:type="character" w:customStyle="1" w:styleId="3">
    <w:name w:val="Неразрешенное упоминание3"/>
    <w:uiPriority w:val="99"/>
    <w:semiHidden/>
    <w:rsid w:val="004F0E2C"/>
    <w:rPr>
      <w:color w:val="auto"/>
      <w:shd w:val="clear" w:color="auto" w:fill="auto"/>
    </w:rPr>
  </w:style>
  <w:style w:type="character" w:customStyle="1" w:styleId="wmi-callto">
    <w:name w:val="wmi-callto"/>
    <w:basedOn w:val="a0"/>
    <w:uiPriority w:val="99"/>
    <w:rsid w:val="00542F51"/>
  </w:style>
  <w:style w:type="character" w:styleId="ad">
    <w:name w:val="annotation reference"/>
    <w:uiPriority w:val="99"/>
    <w:semiHidden/>
    <w:rsid w:val="00F66F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66FB0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F66FB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66F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66FB0"/>
    <w:rPr>
      <w:b/>
      <w:bCs/>
      <w:sz w:val="20"/>
      <w:szCs w:val="20"/>
    </w:rPr>
  </w:style>
  <w:style w:type="character" w:styleId="af2">
    <w:name w:val="Placeholder Text"/>
    <w:uiPriority w:val="99"/>
    <w:semiHidden/>
    <w:rsid w:val="00F66FB0"/>
    <w:rPr>
      <w:color w:val="808080"/>
    </w:rPr>
  </w:style>
  <w:style w:type="character" w:customStyle="1" w:styleId="4">
    <w:name w:val="Неразрешенное упоминание4"/>
    <w:uiPriority w:val="99"/>
    <w:semiHidden/>
    <w:rsid w:val="0098149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135743"/>
    <w:rPr>
      <w:color w:val="auto"/>
      <w:shd w:val="clear" w:color="auto" w:fill="auto"/>
    </w:rPr>
  </w:style>
  <w:style w:type="table" w:customStyle="1" w:styleId="TableNormal11">
    <w:name w:val="Table Normal11"/>
    <w:uiPriority w:val="99"/>
    <w:semiHidden/>
    <w:rsid w:val="00C671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pa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pp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2021-05-18T07:56:00Z</cp:lastPrinted>
  <dcterms:created xsi:type="dcterms:W3CDTF">2020-05-18T09:07:00Z</dcterms:created>
  <dcterms:modified xsi:type="dcterms:W3CDTF">2021-05-18T07:59:00Z</dcterms:modified>
</cp:coreProperties>
</file>